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8F" w:rsidRDefault="000A2AE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-291465</wp:posOffset>
            </wp:positionV>
            <wp:extent cx="3987942" cy="2990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орф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942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C971F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167005</wp:posOffset>
            </wp:positionV>
            <wp:extent cx="3733800" cy="3287979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орф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87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C971F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3619629" cy="27146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орф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629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C971F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-348615</wp:posOffset>
            </wp:positionV>
            <wp:extent cx="3705225" cy="2835458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железо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3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C971F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7940DF" wp14:editId="1EBA7498">
            <wp:simplePos x="0" y="0"/>
            <wp:positionH relativeFrom="margin">
              <wp:posOffset>2025015</wp:posOffset>
            </wp:positionH>
            <wp:positionV relativeFrom="paragraph">
              <wp:posOffset>175895</wp:posOffset>
            </wp:positionV>
            <wp:extent cx="3705225" cy="2835458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железо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3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C971F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87940DF" wp14:editId="1EBA7498">
            <wp:simplePos x="0" y="0"/>
            <wp:positionH relativeFrom="margin">
              <wp:posOffset>272415</wp:posOffset>
            </wp:positionH>
            <wp:positionV relativeFrom="paragraph">
              <wp:posOffset>6350</wp:posOffset>
            </wp:positionV>
            <wp:extent cx="3705225" cy="2835458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железо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3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A1313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-320040</wp:posOffset>
            </wp:positionV>
            <wp:extent cx="4810125" cy="320692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лина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0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5080</wp:posOffset>
            </wp:positionV>
            <wp:extent cx="3657600" cy="2438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5b0ddb15b9e7f8cb3137ab36e4d77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196850</wp:posOffset>
            </wp:positionV>
            <wp:extent cx="4742426" cy="328041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 глин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26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-4445</wp:posOffset>
            </wp:positionV>
            <wp:extent cx="3752850" cy="250323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 глины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0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4370739" cy="27317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 глины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39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139700</wp:posOffset>
            </wp:positionV>
            <wp:extent cx="4191000" cy="2528040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 железа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5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2066925</wp:posOffset>
            </wp:positionH>
            <wp:positionV relativeFrom="paragraph">
              <wp:posOffset>-243840</wp:posOffset>
            </wp:positionV>
            <wp:extent cx="3514725" cy="2811780"/>
            <wp:effectExtent l="0" t="0" r="9525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 железа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269240</wp:posOffset>
            </wp:positionV>
            <wp:extent cx="3800475" cy="253378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есок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FA749AC" wp14:editId="5FC21BBB">
            <wp:simplePos x="0" y="0"/>
            <wp:positionH relativeFrom="column">
              <wp:posOffset>1371600</wp:posOffset>
            </wp:positionH>
            <wp:positionV relativeFrom="paragraph">
              <wp:posOffset>48260</wp:posOffset>
            </wp:positionV>
            <wp:extent cx="4191000" cy="2528040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 железа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5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-8890</wp:posOffset>
            </wp:positionV>
            <wp:extent cx="3409950" cy="34099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есок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771900" cy="2514734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есок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292100</wp:posOffset>
            </wp:positionV>
            <wp:extent cx="3248025" cy="2054016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 песка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5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4733925" cy="3329687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 песка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2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7ECF4C4" wp14:editId="2876A66C">
            <wp:simplePos x="0" y="0"/>
            <wp:positionH relativeFrom="margin">
              <wp:posOffset>-666750</wp:posOffset>
            </wp:positionH>
            <wp:positionV relativeFrom="paragraph">
              <wp:posOffset>266065</wp:posOffset>
            </wp:positionV>
            <wp:extent cx="4733925" cy="3329687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 песка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2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1781175</wp:posOffset>
            </wp:positionH>
            <wp:positionV relativeFrom="paragraph">
              <wp:posOffset>263525</wp:posOffset>
            </wp:positionV>
            <wp:extent cx="3841004" cy="2971800"/>
            <wp:effectExtent l="0" t="0" r="762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щебень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00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-501015</wp:posOffset>
            </wp:positionV>
            <wp:extent cx="3371850" cy="33718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щебень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945D6C2" wp14:editId="274C93FD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3371850" cy="33718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щебень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4108824" cy="2514600"/>
            <wp:effectExtent l="0" t="0" r="635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гипс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8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1885950</wp:posOffset>
            </wp:positionH>
            <wp:positionV relativeFrom="paragraph">
              <wp:posOffset>-148590</wp:posOffset>
            </wp:positionV>
            <wp:extent cx="3892550" cy="38925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гипс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78740</wp:posOffset>
            </wp:positionV>
            <wp:extent cx="4314825" cy="2876704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гипс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7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1995805</wp:posOffset>
            </wp:positionH>
            <wp:positionV relativeFrom="paragraph">
              <wp:posOffset>273050</wp:posOffset>
            </wp:positionV>
            <wp:extent cx="3783128" cy="2522220"/>
            <wp:effectExtent l="0" t="0" r="825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 гипса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128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13335</wp:posOffset>
            </wp:positionV>
            <wp:extent cx="3615650" cy="2711641"/>
            <wp:effectExtent l="0" t="0" r="444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 гипса2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50" cy="271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3571003" cy="24193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 гипса3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00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111125</wp:posOffset>
            </wp:positionV>
            <wp:extent cx="3599876" cy="2720975"/>
            <wp:effectExtent l="0" t="0" r="635" b="31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титан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76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-100965</wp:posOffset>
            </wp:positionV>
            <wp:extent cx="3915517" cy="2628900"/>
            <wp:effectExtent l="0" t="0" r="889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титан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51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4410075" cy="3116516"/>
            <wp:effectExtent l="0" t="0" r="0" b="82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титан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11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95885</wp:posOffset>
            </wp:positionV>
            <wp:extent cx="3390900" cy="1968933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 титана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6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13970</wp:posOffset>
            </wp:positionV>
            <wp:extent cx="3581400" cy="2387728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 титана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8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8E89B6D" wp14:editId="1E9F742D">
            <wp:simplePos x="0" y="0"/>
            <wp:positionH relativeFrom="column">
              <wp:posOffset>2400300</wp:posOffset>
            </wp:positionH>
            <wp:positionV relativeFrom="paragraph">
              <wp:posOffset>635</wp:posOffset>
            </wp:positionV>
            <wp:extent cx="3390900" cy="19685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 титана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100965</wp:posOffset>
            </wp:positionV>
            <wp:extent cx="3152775" cy="3163896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цирконий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800" cy="316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0A2AE5"/>
    <w:p w:rsidR="000A2AE5" w:rsidRDefault="00863AC6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3778250</wp:posOffset>
            </wp:positionH>
            <wp:positionV relativeFrom="paragraph">
              <wp:posOffset>186690</wp:posOffset>
            </wp:positionV>
            <wp:extent cx="3280410" cy="2186940"/>
            <wp:effectExtent l="0" t="0" r="0" b="381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цирконий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AE5" w:rsidRDefault="000A2AE5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-5715</wp:posOffset>
            </wp:positionV>
            <wp:extent cx="4112602" cy="2314575"/>
            <wp:effectExtent l="0" t="0" r="254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 циркония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602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134983" cy="277050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 циркония 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983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244475</wp:posOffset>
            </wp:positionV>
            <wp:extent cx="3837779" cy="271208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 циркония 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779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12700</wp:posOffset>
            </wp:positionV>
            <wp:extent cx="3839938" cy="2559685"/>
            <wp:effectExtent l="0" t="0" r="825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оль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938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233680</wp:posOffset>
            </wp:positionV>
            <wp:extent cx="3351378" cy="2515235"/>
            <wp:effectExtent l="0" t="0" r="190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оль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378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140970</wp:posOffset>
            </wp:positionV>
            <wp:extent cx="3483610" cy="3162300"/>
            <wp:effectExtent l="0" t="0" r="254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оль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17780</wp:posOffset>
            </wp:positionV>
            <wp:extent cx="3762375" cy="2507982"/>
            <wp:effectExtent l="0" t="0" r="0" b="698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вода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0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1847850</wp:posOffset>
            </wp:positionH>
            <wp:positionV relativeFrom="paragraph">
              <wp:posOffset>224155</wp:posOffset>
            </wp:positionV>
            <wp:extent cx="4083149" cy="2722245"/>
            <wp:effectExtent l="0" t="0" r="0" b="190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вода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149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4390970" cy="3293110"/>
            <wp:effectExtent l="0" t="0" r="0" b="254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вода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97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/>
    <w:p w:rsidR="00863AC6" w:rsidRDefault="00863AC6"/>
    <w:p w:rsidR="000A2AE5" w:rsidRDefault="000A2AE5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-156209</wp:posOffset>
            </wp:positionH>
            <wp:positionV relativeFrom="paragraph">
              <wp:posOffset>13335</wp:posOffset>
            </wp:positionV>
            <wp:extent cx="3958506" cy="2987392"/>
            <wp:effectExtent l="0" t="0" r="4445" b="381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грязь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693" cy="299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AC6" w:rsidRDefault="00863AC6"/>
    <w:p w:rsidR="00863AC6" w:rsidRDefault="00863AC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B50590A" wp14:editId="4474A57B">
            <wp:simplePos x="0" y="0"/>
            <wp:positionH relativeFrom="margin">
              <wp:posOffset>148590</wp:posOffset>
            </wp:positionH>
            <wp:positionV relativeFrom="paragraph">
              <wp:posOffset>5575935</wp:posOffset>
            </wp:positionV>
            <wp:extent cx="3819525" cy="2545670"/>
            <wp:effectExtent l="0" t="0" r="0" b="762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грязь3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4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1943100</wp:posOffset>
            </wp:positionH>
            <wp:positionV relativeFrom="paragraph">
              <wp:posOffset>2779395</wp:posOffset>
            </wp:positionV>
            <wp:extent cx="3819525" cy="2545670"/>
            <wp:effectExtent l="0" t="0" r="0" b="762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грязь3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4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3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AE5"/>
    <w:rsid w:val="000A2AE5"/>
    <w:rsid w:val="001852AC"/>
    <w:rsid w:val="00863AC6"/>
    <w:rsid w:val="00A13133"/>
    <w:rsid w:val="00C14C8F"/>
    <w:rsid w:val="00C9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13501CB-EC39-4C6C-AB46-5CF153FEB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e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2023-06-14T08:27:00Z</dcterms:created>
  <dcterms:modified xsi:type="dcterms:W3CDTF">2023-06-14T08:45:00Z</dcterms:modified>
</cp:coreProperties>
</file>